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8E25" w14:textId="1EA80C1F" w:rsidR="00325D7A" w:rsidRDefault="00325D7A" w:rsidP="00325D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Tarnów Grodkowski</w:t>
      </w:r>
      <w:r w:rsidRPr="00BD0B6D">
        <w:rPr>
          <w:rFonts w:ascii="Times New Roman" w:hAnsi="Times New Roman" w:cs="Times New Roman"/>
          <w:sz w:val="24"/>
          <w:szCs w:val="24"/>
        </w:rPr>
        <w:t>, dnia ………………………</w:t>
      </w:r>
    </w:p>
    <w:p w14:paraId="049EEF98" w14:textId="34EE3108" w:rsidR="00325D7A" w:rsidRDefault="00325D7A" w:rsidP="00325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605A5F00" w14:textId="77777777" w:rsidR="00325D7A" w:rsidRDefault="00325D7A" w:rsidP="00325D7A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14:paraId="05FB7977" w14:textId="77777777" w:rsidR="00325D7A" w:rsidRPr="00BD0B6D" w:rsidRDefault="00325D7A" w:rsidP="00325D7A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14:paraId="1B6F8461" w14:textId="77777777" w:rsidR="00325D7A" w:rsidRDefault="00325D7A" w:rsidP="00325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20362EEB" w14:textId="77777777" w:rsidR="00325D7A" w:rsidRDefault="00325D7A" w:rsidP="00325D7A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14:paraId="59B2B141" w14:textId="77777777" w:rsidR="00325D7A" w:rsidRDefault="00325D7A" w:rsidP="00325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3746FA2F" w14:textId="77777777" w:rsidR="00325D7A" w:rsidRDefault="00325D7A" w:rsidP="00325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38F8A24F" w14:textId="77777777" w:rsidR="00325D7A" w:rsidRDefault="00325D7A" w:rsidP="00325D7A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14:paraId="5BE886F7" w14:textId="77777777" w:rsidR="00325D7A" w:rsidRDefault="00325D7A" w:rsidP="00325D7A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77843F" w14:textId="70CF4DCC" w:rsidR="00325D7A" w:rsidRDefault="00325D7A" w:rsidP="00325D7A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45192CAB" w14:textId="77777777" w:rsidR="00325D7A" w:rsidRDefault="00325D7A" w:rsidP="00325D7A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14:paraId="1E7267F8" w14:textId="6C8A2273" w:rsidR="00D1728C" w:rsidRDefault="00325D7A" w:rsidP="004B7F6E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dotyczące </w:t>
      </w:r>
      <w:r w:rsidR="007A3258">
        <w:rPr>
          <w:rFonts w:ascii="Times New Roman" w:hAnsi="Times New Roman" w:cs="Times New Roman"/>
          <w:sz w:val="24"/>
          <w:szCs w:val="24"/>
        </w:rPr>
        <w:t xml:space="preserve">zapytania cenowego </w:t>
      </w:r>
    </w:p>
    <w:p w14:paraId="18167D24" w14:textId="77777777" w:rsidR="00D1728C" w:rsidRDefault="00D1728C" w:rsidP="004B7F6E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D9DE84" w14:textId="77777777" w:rsidR="00D1728C" w:rsidRDefault="00D1728C" w:rsidP="00D1728C">
      <w:pPr>
        <w:pStyle w:val="Bezodstpw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Nazwa zamówienia: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6"/>
        </w:rPr>
        <w:t>„Remont budynku krat wraz z awaryjnym zrzutem ścieków oraz zakup urządzeń zabezpieczających przez Grodkowskie Wodociągi i Kanalizacja Sp. z o.o.”</w:t>
      </w:r>
    </w:p>
    <w:p w14:paraId="433A4FCF" w14:textId="77777777" w:rsidR="00D1728C" w:rsidRDefault="00D1728C" w:rsidP="00D1728C">
      <w:pPr>
        <w:pStyle w:val="Bezodstpw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149ABB" w14:textId="0E1617BE" w:rsidR="00D1728C" w:rsidRDefault="00D1728C" w:rsidP="00D1728C">
      <w:pPr>
        <w:pStyle w:val="Bezodstpw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Zadanie : </w:t>
      </w:r>
      <w:r w:rsidR="00CB225B" w:rsidRPr="00C67A18">
        <w:rPr>
          <w:rFonts w:ascii="Times New Roman" w:hAnsi="Times New Roman"/>
          <w:b/>
          <w:bCs/>
          <w:sz w:val="24"/>
          <w:szCs w:val="24"/>
        </w:rPr>
        <w:t>„</w:t>
      </w:r>
      <w:r w:rsidR="00CB225B">
        <w:rPr>
          <w:rFonts w:ascii="Times New Roman" w:hAnsi="Times New Roman"/>
          <w:b/>
          <w:bCs/>
          <w:sz w:val="24"/>
          <w:szCs w:val="24"/>
        </w:rPr>
        <w:t>Montaż armatury zaporowej na przelewach burzowych</w:t>
      </w:r>
      <w:r w:rsidR="00CB225B" w:rsidRPr="00C67A18">
        <w:rPr>
          <w:rFonts w:ascii="Times New Roman" w:hAnsi="Times New Roman"/>
          <w:b/>
          <w:bCs/>
          <w:sz w:val="24"/>
          <w:szCs w:val="24"/>
        </w:rPr>
        <w:t>”</w:t>
      </w:r>
    </w:p>
    <w:p w14:paraId="37C01453" w14:textId="5333D513" w:rsidR="007A3258" w:rsidRPr="005F677E" w:rsidRDefault="007A3258" w:rsidP="007A3258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3923445E" w14:textId="5ED8762A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29AA0" w14:textId="6706313D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oświadczam/oświadczamy*, że wyrażam/wyrażamy</w:t>
      </w:r>
      <w:r w:rsidR="008F5894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zgodę:</w:t>
      </w:r>
    </w:p>
    <w:p w14:paraId="13F2A2C0" w14:textId="165DEEFC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przetwarzanie danych osobowych przez Grodkowskie Wodociągi i Kanalizacja Sp. z o.o. dla potrzeb przeprowadzenia postępowania przetargowego  </w:t>
      </w:r>
      <w:r w:rsidR="00AD5D73">
        <w:rPr>
          <w:rFonts w:ascii="Times New Roman" w:hAnsi="Times New Roman" w:cs="Times New Roman"/>
          <w:sz w:val="24"/>
          <w:szCs w:val="24"/>
        </w:rPr>
        <w:t>na zadanie wymienione powyżej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5A632F" w14:textId="77777777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5C586" w14:textId="77777777" w:rsidR="00AD5D73" w:rsidRDefault="00AD5D73" w:rsidP="00325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9BEE32" w14:textId="2CA60620" w:rsidR="00325D7A" w:rsidRDefault="00325D7A" w:rsidP="00325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150DD221" w14:textId="77777777" w:rsidR="00325D7A" w:rsidRDefault="00325D7A" w:rsidP="00325D7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14:paraId="4E42E6EC" w14:textId="77777777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C53F8" w14:textId="77777777" w:rsidR="00AD5D73" w:rsidRDefault="00AD5D73" w:rsidP="00AD5D73">
      <w:pPr>
        <w:rPr>
          <w:rFonts w:ascii="Times New Roman" w:hAnsi="Times New Roman" w:cs="Times New Roman"/>
          <w:sz w:val="24"/>
          <w:szCs w:val="24"/>
        </w:rPr>
      </w:pPr>
    </w:p>
    <w:p w14:paraId="6A34C223" w14:textId="7A41441E" w:rsidR="00AD5D73" w:rsidRDefault="00AD5D73" w:rsidP="008F58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703">
        <w:rPr>
          <w:i/>
        </w:rPr>
        <w:t xml:space="preserve"> </w:t>
      </w:r>
      <w:r w:rsidRPr="00AD5D73">
        <w:rPr>
          <w:rFonts w:ascii="Times New Roman" w:hAnsi="Times New Roman" w:cs="Times New Roman"/>
          <w:iCs/>
          <w:sz w:val="24"/>
          <w:szCs w:val="24"/>
        </w:rPr>
        <w:t>że przekazałem</w:t>
      </w:r>
      <w:r w:rsidR="008F5894">
        <w:rPr>
          <w:rFonts w:ascii="Times New Roman" w:hAnsi="Times New Roman" w:cs="Times New Roman"/>
          <w:iCs/>
          <w:sz w:val="24"/>
          <w:szCs w:val="24"/>
        </w:rPr>
        <w:t>/przekazaliśmy*</w:t>
      </w:r>
      <w:r w:rsidRPr="00AD5D73">
        <w:rPr>
          <w:rFonts w:ascii="Times New Roman" w:hAnsi="Times New Roman" w:cs="Times New Roman"/>
          <w:iCs/>
          <w:sz w:val="24"/>
          <w:szCs w:val="24"/>
        </w:rPr>
        <w:t xml:space="preserve"> informacje zawarte w obowiązku informacyjnym dotyczącym przetwarzania danych przez Zamawiającego osobom fizycznym, od których dane osobowe bezpośrednio lub pośrednio pozyskałem</w:t>
      </w:r>
      <w:r w:rsidR="008F5894">
        <w:rPr>
          <w:rFonts w:ascii="Times New Roman" w:hAnsi="Times New Roman" w:cs="Times New Roman"/>
          <w:iCs/>
          <w:sz w:val="24"/>
          <w:szCs w:val="24"/>
        </w:rPr>
        <w:t>/pozyskaliśmy*</w:t>
      </w:r>
      <w:r w:rsidRPr="00AD5D73">
        <w:rPr>
          <w:rFonts w:ascii="Times New Roman" w:hAnsi="Times New Roman" w:cs="Times New Roman"/>
          <w:iCs/>
          <w:sz w:val="24"/>
          <w:szCs w:val="24"/>
        </w:rPr>
        <w:t xml:space="preserve"> i przekazałem</w:t>
      </w:r>
      <w:r w:rsidR="008F5894">
        <w:rPr>
          <w:rFonts w:ascii="Times New Roman" w:hAnsi="Times New Roman" w:cs="Times New Roman"/>
          <w:iCs/>
          <w:sz w:val="24"/>
          <w:szCs w:val="24"/>
        </w:rPr>
        <w:t>/przekazaliśmy*</w:t>
      </w:r>
      <w:r w:rsidRPr="00AD5D73">
        <w:rPr>
          <w:rFonts w:ascii="Times New Roman" w:hAnsi="Times New Roman" w:cs="Times New Roman"/>
          <w:iCs/>
          <w:sz w:val="24"/>
          <w:szCs w:val="24"/>
        </w:rPr>
        <w:t xml:space="preserve"> Zamawiającemu w celu ubiegania się o udzielenie zamówienia w niniejszym postępowaniu oraz w celu realizacji umowy.</w:t>
      </w:r>
    </w:p>
    <w:p w14:paraId="0EA6ED67" w14:textId="77777777" w:rsidR="00AD5D73" w:rsidRDefault="00AD5D73" w:rsidP="00AD5D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803D6" w14:textId="41204940" w:rsidR="00AD5D73" w:rsidRDefault="00AD5D73" w:rsidP="00AD5D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5097FB76" w14:textId="77777777" w:rsidR="00AD5D73" w:rsidRDefault="00AD5D73" w:rsidP="00AD5D73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14:paraId="7196CC16" w14:textId="77777777" w:rsidR="00AD5D73" w:rsidRDefault="00AD5D73" w:rsidP="00AD5D73">
      <w:pPr>
        <w:rPr>
          <w:rFonts w:ascii="Times New Roman" w:hAnsi="Times New Roman" w:cs="Times New Roman"/>
          <w:sz w:val="24"/>
          <w:szCs w:val="24"/>
        </w:rPr>
      </w:pPr>
    </w:p>
    <w:p w14:paraId="364133DE" w14:textId="77777777" w:rsidR="00AD5D73" w:rsidRDefault="00AD5D73" w:rsidP="00325D7A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3FBE434" w14:textId="77777777" w:rsidR="00AD5D73" w:rsidRDefault="00AD5D73" w:rsidP="00325D7A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3CDA8BB" w14:textId="2CCF339D" w:rsidR="00325D7A" w:rsidRDefault="00325D7A" w:rsidP="00325D7A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C1370"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03EEE23D" w14:textId="77777777" w:rsidR="00DB4198" w:rsidRDefault="00DB4198" w:rsidP="00DB4198">
      <w:pPr>
        <w:rPr>
          <w:i/>
        </w:rPr>
      </w:pPr>
    </w:p>
    <w:sectPr w:rsidR="00DB419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B919" w14:textId="77777777" w:rsidR="000372EB" w:rsidRDefault="000372EB" w:rsidP="00580216">
      <w:pPr>
        <w:spacing w:after="0" w:line="240" w:lineRule="auto"/>
      </w:pPr>
      <w:r>
        <w:separator/>
      </w:r>
    </w:p>
  </w:endnote>
  <w:endnote w:type="continuationSeparator" w:id="0">
    <w:p w14:paraId="4E0DB3E8" w14:textId="77777777" w:rsidR="000372EB" w:rsidRDefault="000372EB" w:rsidP="00580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9264884"/>
      <w:docPartObj>
        <w:docPartGallery w:val="Page Numbers (Bottom of Page)"/>
        <w:docPartUnique/>
      </w:docPartObj>
    </w:sdtPr>
    <w:sdtContent>
      <w:p w14:paraId="6B082F33" w14:textId="23887C11" w:rsidR="00580216" w:rsidRDefault="005802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8E53E5" w14:textId="77777777" w:rsidR="00580216" w:rsidRDefault="005802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565C" w14:textId="77777777" w:rsidR="000372EB" w:rsidRDefault="000372EB" w:rsidP="00580216">
      <w:pPr>
        <w:spacing w:after="0" w:line="240" w:lineRule="auto"/>
      </w:pPr>
      <w:r>
        <w:separator/>
      </w:r>
    </w:p>
  </w:footnote>
  <w:footnote w:type="continuationSeparator" w:id="0">
    <w:p w14:paraId="05D61988" w14:textId="77777777" w:rsidR="000372EB" w:rsidRDefault="000372EB" w:rsidP="00580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49"/>
    <w:rsid w:val="000372EB"/>
    <w:rsid w:val="00041202"/>
    <w:rsid w:val="000608CA"/>
    <w:rsid w:val="000911D2"/>
    <w:rsid w:val="002F2E2E"/>
    <w:rsid w:val="00325D7A"/>
    <w:rsid w:val="004774CC"/>
    <w:rsid w:val="00497AEC"/>
    <w:rsid w:val="004B7F6E"/>
    <w:rsid w:val="00580216"/>
    <w:rsid w:val="00604703"/>
    <w:rsid w:val="00676B99"/>
    <w:rsid w:val="0069638B"/>
    <w:rsid w:val="006B708E"/>
    <w:rsid w:val="006F64F8"/>
    <w:rsid w:val="007A3258"/>
    <w:rsid w:val="008645B0"/>
    <w:rsid w:val="008F5894"/>
    <w:rsid w:val="00AD5D73"/>
    <w:rsid w:val="00AD5EF2"/>
    <w:rsid w:val="00B03BA1"/>
    <w:rsid w:val="00C63973"/>
    <w:rsid w:val="00CB0722"/>
    <w:rsid w:val="00CB225B"/>
    <w:rsid w:val="00D140AF"/>
    <w:rsid w:val="00D1728C"/>
    <w:rsid w:val="00D46649"/>
    <w:rsid w:val="00D77717"/>
    <w:rsid w:val="00DB4198"/>
    <w:rsid w:val="00E91D82"/>
    <w:rsid w:val="00FA1E9D"/>
    <w:rsid w:val="00FA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425A"/>
  <w15:docId w15:val="{E879EDD2-8669-4818-A014-78FC36CE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5EF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5D7A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25D7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80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216"/>
  </w:style>
  <w:style w:type="paragraph" w:styleId="Stopka">
    <w:name w:val="footer"/>
    <w:basedOn w:val="Normalny"/>
    <w:link w:val="StopkaZnak"/>
    <w:uiPriority w:val="99"/>
    <w:unhideWhenUsed/>
    <w:rsid w:val="00580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216"/>
  </w:style>
  <w:style w:type="paragraph" w:styleId="Bezodstpw">
    <w:name w:val="No Spacing"/>
    <w:qFormat/>
    <w:rsid w:val="00D172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Jagielnicka - Akante</dc:creator>
  <cp:keywords/>
  <dc:description/>
  <cp:lastModifiedBy>Mariusz Plata</cp:lastModifiedBy>
  <cp:revision>2</cp:revision>
  <dcterms:created xsi:type="dcterms:W3CDTF">2026-04-29T06:07:00Z</dcterms:created>
  <dcterms:modified xsi:type="dcterms:W3CDTF">2026-04-29T06:07:00Z</dcterms:modified>
</cp:coreProperties>
</file>